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FC" w:rsidRPr="001D1F73" w:rsidRDefault="007464FC" w:rsidP="007464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1D1F73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7464FC" w:rsidRPr="00C71D3B" w:rsidRDefault="007464FC" w:rsidP="007464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F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1D3B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7464FC" w:rsidRPr="00C71D3B" w:rsidRDefault="007464FC" w:rsidP="007464F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1D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</w:t>
      </w:r>
    </w:p>
    <w:p w:rsidR="007464FC" w:rsidRPr="00C71D3B" w:rsidRDefault="007464FC" w:rsidP="007464FC">
      <w:pPr>
        <w:pStyle w:val="a4"/>
        <w:rPr>
          <w:color w:val="000000"/>
        </w:rPr>
      </w:pPr>
      <w:r w:rsidRPr="00C71D3B">
        <w:rPr>
          <w:b/>
          <w:bCs/>
          <w:color w:val="000000"/>
        </w:rPr>
        <w:t>Основные задачи:</w:t>
      </w:r>
    </w:p>
    <w:p w:rsidR="007464FC" w:rsidRPr="00C71D3B" w:rsidRDefault="007464FC" w:rsidP="007464FC">
      <w:pPr>
        <w:pStyle w:val="a4"/>
        <w:numPr>
          <w:ilvl w:val="0"/>
          <w:numId w:val="1"/>
        </w:numPr>
        <w:rPr>
          <w:color w:val="000000"/>
        </w:rPr>
      </w:pPr>
      <w:r w:rsidRPr="00C71D3B">
        <w:rPr>
          <w:color w:val="000000"/>
        </w:rPr>
        <w:t>Формировать сознательное отношение к здоровому образу жизни.</w:t>
      </w:r>
    </w:p>
    <w:p w:rsidR="007464FC" w:rsidRPr="00C71D3B" w:rsidRDefault="007464FC" w:rsidP="007464FC">
      <w:pPr>
        <w:pStyle w:val="a4"/>
        <w:numPr>
          <w:ilvl w:val="0"/>
          <w:numId w:val="1"/>
        </w:numPr>
        <w:rPr>
          <w:color w:val="000000"/>
        </w:rPr>
      </w:pPr>
      <w:r w:rsidRPr="00C71D3B">
        <w:rPr>
          <w:color w:val="000000"/>
        </w:rPr>
        <w:t>Воспитывать гражданина, патриота.</w:t>
      </w:r>
    </w:p>
    <w:p w:rsidR="007464FC" w:rsidRPr="00C71D3B" w:rsidRDefault="007464FC" w:rsidP="007464FC">
      <w:pPr>
        <w:pStyle w:val="a4"/>
        <w:numPr>
          <w:ilvl w:val="0"/>
          <w:numId w:val="1"/>
        </w:numPr>
        <w:rPr>
          <w:color w:val="000000"/>
        </w:rPr>
      </w:pPr>
      <w:r w:rsidRPr="00C71D3B">
        <w:rPr>
          <w:color w:val="000000"/>
        </w:rPr>
        <w:t>Развивать творческую активность учащихся.</w:t>
      </w:r>
    </w:p>
    <w:p w:rsidR="007464FC" w:rsidRPr="00C71D3B" w:rsidRDefault="007464FC" w:rsidP="007464FC">
      <w:pPr>
        <w:pStyle w:val="a4"/>
        <w:numPr>
          <w:ilvl w:val="0"/>
          <w:numId w:val="1"/>
        </w:numPr>
        <w:rPr>
          <w:color w:val="000000"/>
        </w:rPr>
      </w:pPr>
      <w:r w:rsidRPr="00C71D3B">
        <w:rPr>
          <w:color w:val="000000"/>
        </w:rPr>
        <w:t>Совершенствовать работу школьного самоуправления.</w:t>
      </w:r>
    </w:p>
    <w:p w:rsidR="007464FC" w:rsidRPr="00C71D3B" w:rsidRDefault="007464FC" w:rsidP="007464FC">
      <w:pPr>
        <w:pStyle w:val="a4"/>
        <w:numPr>
          <w:ilvl w:val="0"/>
          <w:numId w:val="1"/>
        </w:numPr>
        <w:rPr>
          <w:color w:val="000000"/>
        </w:rPr>
      </w:pPr>
      <w:r w:rsidRPr="00C71D3B">
        <w:rPr>
          <w:color w:val="000000"/>
        </w:rPr>
        <w:t>Соблюдение традиций и законов СНТ.</w:t>
      </w:r>
    </w:p>
    <w:p w:rsidR="007464FC" w:rsidRPr="00C71D3B" w:rsidRDefault="007464FC" w:rsidP="007464FC">
      <w:pPr>
        <w:pStyle w:val="a4"/>
        <w:numPr>
          <w:ilvl w:val="0"/>
          <w:numId w:val="1"/>
        </w:numPr>
        <w:rPr>
          <w:color w:val="000000"/>
        </w:rPr>
      </w:pPr>
      <w:r w:rsidRPr="00C71D3B">
        <w:rPr>
          <w:color w:val="000000"/>
        </w:rPr>
        <w:t>Установление контакта внутри и между отрядами.</w:t>
      </w:r>
    </w:p>
    <w:p w:rsidR="007464FC" w:rsidRPr="00C71D3B" w:rsidRDefault="007464FC" w:rsidP="007464FC">
      <w:pPr>
        <w:pStyle w:val="a4"/>
        <w:numPr>
          <w:ilvl w:val="0"/>
          <w:numId w:val="1"/>
        </w:numPr>
        <w:rPr>
          <w:color w:val="000000"/>
        </w:rPr>
      </w:pPr>
      <w:r w:rsidRPr="00C71D3B">
        <w:rPr>
          <w:color w:val="000000"/>
        </w:rPr>
        <w:t>Помощь отстающим в учебе, привитие учащимся прилежного отношения к школьным принадлежностям</w:t>
      </w:r>
      <w:r w:rsidRPr="00C71D3B">
        <w:rPr>
          <w:b/>
          <w:bCs/>
          <w:i/>
          <w:iCs/>
          <w:color w:val="000000"/>
        </w:rPr>
        <w:t>.</w:t>
      </w:r>
    </w:p>
    <w:p w:rsidR="002B6E92" w:rsidRPr="007464FC" w:rsidRDefault="001D1F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64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64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6E92" w:rsidRPr="001D1F73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701"/>
        <w:gridCol w:w="4678"/>
        <w:gridCol w:w="1276"/>
        <w:gridCol w:w="2375"/>
      </w:tblGrid>
      <w:tr w:rsidR="002B6E92" w:rsidRPr="001D1F73" w:rsidTr="001D1F73">
        <w:tc>
          <w:tcPr>
            <w:tcW w:w="1701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2B6E92" w:rsidRPr="001D1F73" w:rsidRDefault="002B6E92" w:rsidP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375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6E92" w:rsidRPr="001D1F73" w:rsidTr="001D1F73">
        <w:tc>
          <w:tcPr>
            <w:tcW w:w="1701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4678" w:type="dxa"/>
          </w:tcPr>
          <w:p w:rsidR="002B6E92" w:rsidRPr="001D1F73" w:rsidRDefault="002B6E92" w:rsidP="002B6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Знаний». Торжественная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линейка.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День Здоровья.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Осенний кросс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Конкурс стенгазет о пропаганде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физкультуры и спорта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Уроки, занятия, посвящённые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Дню солидарности в борьбе с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терроризмом (1-9)</w:t>
            </w:r>
          </w:p>
        </w:tc>
        <w:tc>
          <w:tcPr>
            <w:tcW w:w="1276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1D1F73" w:rsidRDefault="002B6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75" w:type="dxa"/>
          </w:tcPr>
          <w:p w:rsidR="002B6E92" w:rsidRPr="001D1F73" w:rsidRDefault="002B6E92" w:rsidP="002B6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физкультуры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 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1D1F73" w:rsidRDefault="002B6E92" w:rsidP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92" w:rsidRPr="001D1F73" w:rsidTr="001D1F73">
        <w:tc>
          <w:tcPr>
            <w:tcW w:w="1701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самоуправление</w:t>
            </w:r>
          </w:p>
        </w:tc>
        <w:tc>
          <w:tcPr>
            <w:tcW w:w="4678" w:type="dxa"/>
          </w:tcPr>
          <w:p w:rsidR="002B6E92" w:rsidRPr="001D1F73" w:rsidRDefault="002B6E92" w:rsidP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совета дружины. 5-8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Заседание совета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старшеклассников. 9-11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Формирование рабочих органов.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Организация дежурства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 по школе и столовой.</w:t>
            </w:r>
          </w:p>
        </w:tc>
        <w:tc>
          <w:tcPr>
            <w:tcW w:w="1276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1D1F73" w:rsidRDefault="002B6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2B6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375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1D1F73" w:rsidRDefault="002B6E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 школы</w:t>
            </w:r>
          </w:p>
        </w:tc>
      </w:tr>
      <w:tr w:rsidR="002B6E92" w:rsidRPr="001D1F73" w:rsidTr="001D1F73">
        <w:tc>
          <w:tcPr>
            <w:tcW w:w="1701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патриотизм</w:t>
            </w:r>
          </w:p>
        </w:tc>
        <w:tc>
          <w:tcPr>
            <w:tcW w:w="4678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Уточнение списков ветеранов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для выявления необходимой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помощи</w:t>
            </w:r>
          </w:p>
        </w:tc>
        <w:tc>
          <w:tcPr>
            <w:tcW w:w="1276" w:type="dxa"/>
          </w:tcPr>
          <w:p w:rsidR="002B6E92" w:rsidRPr="001D1F73" w:rsidRDefault="002B6E92" w:rsidP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375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  <w:tr w:rsidR="002B6E92" w:rsidRPr="001D1F73" w:rsidTr="001D1F73">
        <w:tc>
          <w:tcPr>
            <w:tcW w:w="1701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2B6E92" w:rsidP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предупреждению ДТП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Неделя безопасности дорожного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движения (конкурс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рисунков, встреча с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инспектором ГИБДД)</w:t>
            </w:r>
          </w:p>
        </w:tc>
        <w:tc>
          <w:tcPr>
            <w:tcW w:w="1276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 руководители</w:t>
            </w:r>
          </w:p>
        </w:tc>
      </w:tr>
      <w:tr w:rsidR="002B6E92" w:rsidRPr="001D1F73" w:rsidTr="001D1F73">
        <w:tc>
          <w:tcPr>
            <w:tcW w:w="1701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2B6E92" w:rsidP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видеофильма «ЗО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выбирает современная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молодежь»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Проведение утренних гимнастик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школе. Беседы о здоровом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образе жизни.</w:t>
            </w:r>
          </w:p>
        </w:tc>
        <w:tc>
          <w:tcPr>
            <w:tcW w:w="1276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10.09.</w:t>
            </w:r>
          </w:p>
        </w:tc>
        <w:tc>
          <w:tcPr>
            <w:tcW w:w="2375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работник.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физкультуры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  <w:tr w:rsidR="002B6E92" w:rsidRPr="001D1F73" w:rsidTr="001D1F73">
        <w:tc>
          <w:tcPr>
            <w:tcW w:w="1701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Единый классный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</w:t>
            </w:r>
          </w:p>
        </w:tc>
        <w:tc>
          <w:tcPr>
            <w:tcW w:w="4678" w:type="dxa"/>
          </w:tcPr>
          <w:p w:rsidR="002B6E92" w:rsidRPr="001D1F73" w:rsidRDefault="002B6E92" w:rsidP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о безопасности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жизнедеятельности, БДД,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гражданственности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патриотизме.</w:t>
            </w:r>
          </w:p>
        </w:tc>
        <w:tc>
          <w:tcPr>
            <w:tcW w:w="1276" w:type="dxa"/>
          </w:tcPr>
          <w:p w:rsidR="002B6E92" w:rsidRPr="001D1F73" w:rsidRDefault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:rsidR="00DB0058" w:rsidRPr="001D1F73" w:rsidRDefault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375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2B6E92" w:rsidRPr="001D1F73" w:rsidTr="001D1F73">
        <w:tc>
          <w:tcPr>
            <w:tcW w:w="1701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эстетическое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направление</w:t>
            </w:r>
          </w:p>
        </w:tc>
        <w:tc>
          <w:tcPr>
            <w:tcW w:w="4678" w:type="dxa"/>
          </w:tcPr>
          <w:p w:rsidR="002B6E92" w:rsidRPr="001D1F73" w:rsidRDefault="002B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поделок, рассказов,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рисунков на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спасательную тематику.</w:t>
            </w:r>
          </w:p>
        </w:tc>
        <w:tc>
          <w:tcPr>
            <w:tcW w:w="1276" w:type="dxa"/>
          </w:tcPr>
          <w:p w:rsidR="002B6E92" w:rsidRPr="001D1F73" w:rsidRDefault="00DB0058" w:rsidP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75" w:type="dxa"/>
          </w:tcPr>
          <w:p w:rsidR="002B6E92" w:rsidRPr="001D1F73" w:rsidRDefault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 школы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</w:tbl>
    <w:p w:rsidR="002B6E92" w:rsidRPr="001D1F73" w:rsidRDefault="002B6E92">
      <w:pPr>
        <w:rPr>
          <w:rFonts w:ascii="Times New Roman" w:hAnsi="Times New Roman" w:cs="Times New Roman"/>
          <w:sz w:val="24"/>
          <w:szCs w:val="24"/>
        </w:rPr>
      </w:pPr>
    </w:p>
    <w:p w:rsidR="002B6E92" w:rsidRPr="001D1F73" w:rsidRDefault="001D1F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1D1F73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701"/>
        <w:gridCol w:w="4678"/>
        <w:gridCol w:w="1367"/>
        <w:gridCol w:w="2284"/>
      </w:tblGrid>
      <w:tr w:rsidR="00DB0058" w:rsidRPr="001D1F73" w:rsidTr="001D1F73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67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284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B0058" w:rsidRPr="001D1F73" w:rsidTr="001D1F73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4678" w:type="dxa"/>
          </w:tcPr>
          <w:p w:rsidR="002B6E92" w:rsidRPr="001D1F73" w:rsidRDefault="00DB0058" w:rsidP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пожилых людей».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Торжественный концерт.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 Успех учителя в успехе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ученика». Концерт, посвященный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Дню Учителя.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Утре</w:t>
            </w:r>
            <w:r w:rsid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нник «Осенняя капель» 1- 4 </w:t>
            </w:r>
            <w:proofErr w:type="spellStart"/>
            <w:r w:rsid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«Осенний бал»</w:t>
            </w:r>
          </w:p>
        </w:tc>
        <w:tc>
          <w:tcPr>
            <w:tcW w:w="1367" w:type="dxa"/>
          </w:tcPr>
          <w:p w:rsidR="00DB0058" w:rsidRPr="001D1F73" w:rsidRDefault="00DB0058" w:rsidP="00DB0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B0058" w:rsidRPr="001D1F73" w:rsidRDefault="00DB0058" w:rsidP="00DB0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0058" w:rsidRPr="001D1F73" w:rsidRDefault="00DB0058" w:rsidP="00DB0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B0058" w:rsidRPr="001D1F73" w:rsidRDefault="00DB0058" w:rsidP="00DB0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DB0058" w:rsidP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84" w:type="dxa"/>
          </w:tcPr>
          <w:p w:rsidR="00DB0058" w:rsidRPr="001D1F73" w:rsidRDefault="00DB0058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организатор </w:t>
            </w:r>
          </w:p>
          <w:p w:rsidR="00DB0058" w:rsidRPr="001D1F73" w:rsidRDefault="00DB0058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DB0058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</w:p>
          <w:p w:rsidR="00DB0058" w:rsidRPr="001D1F73" w:rsidRDefault="00DB0058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организатор </w:t>
            </w:r>
          </w:p>
        </w:tc>
      </w:tr>
      <w:tr w:rsidR="00DB0058" w:rsidRPr="001D1F73" w:rsidTr="001D1F73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самоуправление</w:t>
            </w:r>
          </w:p>
        </w:tc>
        <w:tc>
          <w:tcPr>
            <w:tcW w:w="4678" w:type="dxa"/>
          </w:tcPr>
          <w:p w:rsidR="002B6E92" w:rsidRPr="001D1F73" w:rsidRDefault="001D1F73" w:rsidP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совета дружины. 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  <w:proofErr w:type="spellStart"/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Заседание совета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старшеклассников. 9-11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Составление плана работы на 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ебный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Организация работы по 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профилактике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опусков и опозданий 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«Поздравления учителям».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Акция «Неделя без двоек»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Всероссийский день гимнастики</w:t>
            </w:r>
          </w:p>
        </w:tc>
        <w:tc>
          <w:tcPr>
            <w:tcW w:w="1367" w:type="dxa"/>
          </w:tcPr>
          <w:p w:rsidR="00DB0058" w:rsidRPr="001D1F73" w:rsidRDefault="00DB0058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недели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B0058" w:rsidRPr="001D1F73" w:rsidRDefault="00DB0058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1F73" w:rsidRDefault="00DB0058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1D1F73" w:rsidRDefault="00DB0058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28.10.</w:t>
            </w:r>
          </w:p>
        </w:tc>
        <w:tc>
          <w:tcPr>
            <w:tcW w:w="2284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Актив школы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самоуправлении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</w:p>
        </w:tc>
      </w:tr>
      <w:tr w:rsidR="00DB0058" w:rsidRPr="001D1F73" w:rsidTr="001D1F73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патриотизм</w:t>
            </w:r>
          </w:p>
        </w:tc>
        <w:tc>
          <w:tcPr>
            <w:tcW w:w="4678" w:type="dxa"/>
          </w:tcPr>
          <w:p w:rsidR="002B6E92" w:rsidRPr="001D1F73" w:rsidRDefault="00DB0058" w:rsidP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ветеранов ВОВ,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одиноких пожилых, оказание им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необходимой помощи.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1367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4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</w:p>
        </w:tc>
      </w:tr>
      <w:tr w:rsidR="00DB0058" w:rsidRPr="001D1F73" w:rsidTr="001D1F73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DB0058" w:rsidP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антитеррористической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безопасности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67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1-29.10.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84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техологии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ОБЖ</w:t>
            </w:r>
          </w:p>
        </w:tc>
      </w:tr>
      <w:tr w:rsidR="00DB0058" w:rsidRPr="001D1F73" w:rsidTr="001D1F73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DB0058" w:rsidP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по профилактике гриппа.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«Я – здоров!»</w:t>
            </w:r>
          </w:p>
        </w:tc>
        <w:tc>
          <w:tcPr>
            <w:tcW w:w="1367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84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Медицинский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работник</w:t>
            </w:r>
          </w:p>
        </w:tc>
      </w:tr>
      <w:tr w:rsidR="00DB0058" w:rsidRPr="001D1F73" w:rsidTr="001D1F73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Единый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</w:t>
            </w:r>
          </w:p>
        </w:tc>
        <w:tc>
          <w:tcPr>
            <w:tcW w:w="4678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«Мои права».</w:t>
            </w:r>
          </w:p>
        </w:tc>
        <w:tc>
          <w:tcPr>
            <w:tcW w:w="1367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15.10.</w:t>
            </w:r>
          </w:p>
        </w:tc>
        <w:tc>
          <w:tcPr>
            <w:tcW w:w="2284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DB0058" w:rsidRPr="001D1F73" w:rsidTr="001D1F73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Художественно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эстетическое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направление</w:t>
            </w:r>
          </w:p>
        </w:tc>
        <w:tc>
          <w:tcPr>
            <w:tcW w:w="4678" w:type="dxa"/>
          </w:tcPr>
          <w:p w:rsidR="002B6E92" w:rsidRPr="001D1F73" w:rsidRDefault="00DB0058" w:rsidP="00DB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«Осень в гости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 нам пришла»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67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84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Учитель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</w:tbl>
    <w:p w:rsidR="002B6E92" w:rsidRPr="001D1F73" w:rsidRDefault="002B6E92">
      <w:pPr>
        <w:rPr>
          <w:rFonts w:ascii="Times New Roman" w:hAnsi="Times New Roman" w:cs="Times New Roman"/>
          <w:sz w:val="24"/>
          <w:szCs w:val="24"/>
        </w:rPr>
      </w:pPr>
    </w:p>
    <w:p w:rsidR="002B6E92" w:rsidRPr="001D1F73" w:rsidRDefault="001D1F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1D1F73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701"/>
        <w:gridCol w:w="4678"/>
        <w:gridCol w:w="1379"/>
        <w:gridCol w:w="2272"/>
      </w:tblGrid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79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272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4678" w:type="dxa"/>
          </w:tcPr>
          <w:p w:rsidR="002B6E92" w:rsidRPr="001D1F73" w:rsidRDefault="00DB0058" w:rsidP="00D364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Подготовка, проведение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</w:t>
            </w:r>
            <w:r w:rsid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риятия ко «Дню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День т</w:t>
            </w:r>
            <w:r w:rsid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олерантности</w:t>
            </w:r>
            <w:r w:rsid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Всероссийский День правовой помощи детям</w:t>
            </w:r>
          </w:p>
        </w:tc>
        <w:tc>
          <w:tcPr>
            <w:tcW w:w="1379" w:type="dxa"/>
          </w:tcPr>
          <w:p w:rsidR="00DB0058" w:rsidRPr="001D1F73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  <w:p w:rsidR="00D3640B" w:rsidRPr="001D1F73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0058" w:rsidRPr="001D1F73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DB0058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272" w:type="dxa"/>
          </w:tcPr>
          <w:p w:rsidR="002B6E92" w:rsidRPr="001D1F73" w:rsidRDefault="00DB0058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самоуправление</w:t>
            </w:r>
          </w:p>
        </w:tc>
        <w:tc>
          <w:tcPr>
            <w:tcW w:w="4678" w:type="dxa"/>
          </w:tcPr>
          <w:p w:rsidR="002B6E92" w:rsidRPr="001D1F73" w:rsidRDefault="00D3640B" w:rsidP="00D3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(по итогам 1-ой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четверти).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Подго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товка и прием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второклассников в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следопы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ты.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Рейд «Проверка санитарного состояния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классов».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День домашних животных.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Изготовление буклетов.</w:t>
            </w:r>
          </w:p>
        </w:tc>
        <w:tc>
          <w:tcPr>
            <w:tcW w:w="1379" w:type="dxa"/>
          </w:tcPr>
          <w:p w:rsidR="00D3640B" w:rsidRPr="001D1F73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19.11.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Последняя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неделя</w:t>
            </w:r>
          </w:p>
        </w:tc>
        <w:tc>
          <w:tcPr>
            <w:tcW w:w="2272" w:type="dxa"/>
          </w:tcPr>
          <w:p w:rsidR="00D3640B" w:rsidRPr="001D1F73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1D1F73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 школы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«Печатный орган»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патриотизм</w:t>
            </w:r>
          </w:p>
        </w:tc>
        <w:tc>
          <w:tcPr>
            <w:tcW w:w="4678" w:type="dxa"/>
          </w:tcPr>
          <w:p w:rsidR="002B6E92" w:rsidRPr="001D1F73" w:rsidRDefault="00D3640B" w:rsidP="00D3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«День Единства». Беседа. </w:t>
            </w:r>
          </w:p>
        </w:tc>
        <w:tc>
          <w:tcPr>
            <w:tcW w:w="1379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272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D3640B" w:rsidP="00D3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противопожарной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безопасности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Конкурс рисунков «Буду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бдительным на льду»</w:t>
            </w:r>
          </w:p>
        </w:tc>
        <w:tc>
          <w:tcPr>
            <w:tcW w:w="1379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72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ТБ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D3640B" w:rsidP="00D3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здоровом образе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жизни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79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72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</w:t>
            </w:r>
          </w:p>
        </w:tc>
        <w:tc>
          <w:tcPr>
            <w:tcW w:w="4678" w:type="dxa"/>
          </w:tcPr>
          <w:p w:rsidR="002B6E92" w:rsidRPr="001D1F73" w:rsidRDefault="00D3640B" w:rsidP="00D3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позволяй душе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лениться»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79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272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эстетическое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направление</w:t>
            </w:r>
          </w:p>
        </w:tc>
        <w:tc>
          <w:tcPr>
            <w:tcW w:w="4678" w:type="dxa"/>
          </w:tcPr>
          <w:p w:rsidR="002B6E92" w:rsidRPr="001D1F73" w:rsidRDefault="00D3640B" w:rsidP="00D3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Мамочка. Конкурс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рисунков.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79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14.11-25.11</w:t>
            </w:r>
          </w:p>
        </w:tc>
        <w:tc>
          <w:tcPr>
            <w:tcW w:w="2272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</w:tbl>
    <w:p w:rsidR="002B6E92" w:rsidRPr="001D1F73" w:rsidRDefault="002B6E92">
      <w:pPr>
        <w:rPr>
          <w:rFonts w:ascii="Times New Roman" w:hAnsi="Times New Roman" w:cs="Times New Roman"/>
          <w:sz w:val="24"/>
          <w:szCs w:val="24"/>
        </w:rPr>
      </w:pPr>
    </w:p>
    <w:p w:rsidR="002B6E92" w:rsidRPr="009D3160" w:rsidRDefault="009D31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1D1F73" w:rsidRPr="009D3160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701"/>
        <w:gridCol w:w="4678"/>
        <w:gridCol w:w="1370"/>
        <w:gridCol w:w="2281"/>
      </w:tblGrid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70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28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4678" w:type="dxa"/>
          </w:tcPr>
          <w:p w:rsidR="00D3640B" w:rsidRPr="001D1F73" w:rsidRDefault="00D3640B" w:rsidP="00D364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Веселый новый год 1-4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Веселый новый год 5-8</w:t>
            </w:r>
          </w:p>
          <w:p w:rsidR="002B6E92" w:rsidRPr="001D1F73" w:rsidRDefault="00D3640B" w:rsidP="00D3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Балмаскарад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9-11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Выставка новогодних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плакатов 5-11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0" w:type="dxa"/>
          </w:tcPr>
          <w:p w:rsidR="00D3640B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D3640B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  <w:p w:rsidR="00D3640B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D3640B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2-3 неделя</w:t>
            </w:r>
          </w:p>
        </w:tc>
        <w:tc>
          <w:tcPr>
            <w:tcW w:w="2281" w:type="dxa"/>
          </w:tcPr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 ИЗО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Ученическое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самоуправление</w:t>
            </w:r>
          </w:p>
        </w:tc>
        <w:tc>
          <w:tcPr>
            <w:tcW w:w="4678" w:type="dxa"/>
          </w:tcPr>
          <w:p w:rsidR="002B6E92" w:rsidRPr="001D1F73" w:rsidRDefault="00D3640B" w:rsidP="00D3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 совета дружины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совета старшеклассников по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вопросу организации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новогодних праздничных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День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Наума-грамотник</w:t>
            </w:r>
            <w:proofErr w:type="spellEnd"/>
          </w:p>
        </w:tc>
        <w:tc>
          <w:tcPr>
            <w:tcW w:w="1370" w:type="dxa"/>
          </w:tcPr>
          <w:p w:rsidR="00D3640B" w:rsidRPr="001D1F73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3640B" w:rsidRPr="001D1F73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9D3160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8.12.</w:t>
            </w:r>
          </w:p>
        </w:tc>
        <w:tc>
          <w:tcPr>
            <w:tcW w:w="2281" w:type="dxa"/>
          </w:tcPr>
          <w:p w:rsidR="00D3640B" w:rsidRPr="001D1F73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3640B" w:rsidRPr="001D1F73" w:rsidRDefault="00D3640B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D3640B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 школы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патриотизм</w:t>
            </w:r>
          </w:p>
        </w:tc>
        <w:tc>
          <w:tcPr>
            <w:tcW w:w="4678" w:type="dxa"/>
          </w:tcPr>
          <w:p w:rsidR="002B6E92" w:rsidRPr="001D1F73" w:rsidRDefault="00C25C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героев Отечества,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Конституция РФ, конкурсы,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викторины,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70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 неделя</w:t>
            </w:r>
          </w:p>
        </w:tc>
        <w:tc>
          <w:tcPr>
            <w:tcW w:w="2281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 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 истории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C25C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предупреждению ДТП в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зимнее время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70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81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ответственный по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ЮИД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C25C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здоровом образе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жизни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«День борьбы со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Классные часы.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70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81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Медицинский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работник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</w:t>
            </w:r>
          </w:p>
        </w:tc>
        <w:tc>
          <w:tcPr>
            <w:tcW w:w="4678" w:type="dxa"/>
          </w:tcPr>
          <w:p w:rsidR="002B6E92" w:rsidRPr="001D1F73" w:rsidRDefault="009D3160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часы, </w:t>
            </w:r>
            <w:r w:rsidR="00C25C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посвященные Дню</w:t>
            </w:r>
            <w:r w:rsidR="00C25C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неизвестного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солдата, День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героев Отечества, </w:t>
            </w:r>
            <w:r w:rsidR="00C25C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РФ,</w:t>
            </w:r>
            <w:r w:rsidR="00C25C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70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81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эстетическое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направление</w:t>
            </w:r>
          </w:p>
        </w:tc>
        <w:tc>
          <w:tcPr>
            <w:tcW w:w="4678" w:type="dxa"/>
          </w:tcPr>
          <w:p w:rsidR="002B6E92" w:rsidRPr="001D1F73" w:rsidRDefault="00C25C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фойе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коридора для новогоднего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праздника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70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</w:tbl>
    <w:p w:rsidR="002B6E92" w:rsidRPr="009D3160" w:rsidRDefault="002B6E92">
      <w:pPr>
        <w:rPr>
          <w:rFonts w:ascii="Times New Roman" w:hAnsi="Times New Roman" w:cs="Times New Roman"/>
          <w:b/>
          <w:sz w:val="24"/>
          <w:szCs w:val="24"/>
        </w:rPr>
      </w:pPr>
    </w:p>
    <w:p w:rsidR="002B6E92" w:rsidRPr="009D3160" w:rsidRDefault="009D31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1D1F73" w:rsidRPr="009D3160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701"/>
        <w:gridCol w:w="4678"/>
        <w:gridCol w:w="1371"/>
        <w:gridCol w:w="2280"/>
      </w:tblGrid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7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280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4678" w:type="dxa"/>
          </w:tcPr>
          <w:p w:rsidR="002B6E92" w:rsidRPr="001D1F73" w:rsidRDefault="00C25C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«Старый Новый год».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Игровая программа.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Викторина «В мире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интересного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(1-4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1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11.01.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27.01.</w:t>
            </w:r>
          </w:p>
        </w:tc>
        <w:tc>
          <w:tcPr>
            <w:tcW w:w="2280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самоуправление</w:t>
            </w:r>
          </w:p>
        </w:tc>
        <w:tc>
          <w:tcPr>
            <w:tcW w:w="4678" w:type="dxa"/>
          </w:tcPr>
          <w:p w:rsidR="002B6E92" w:rsidRPr="001D1F73" w:rsidRDefault="00C25C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 совета дружины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совета старшеклассников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Подведение итогов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успеваемости за 1 полугодие.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Ознакомление с планом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работы на полугодие.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Акция «Дневни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лицо ученика»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Уборка снега на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пришкольной терр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итории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Всемирный день "Спасибо"</w:t>
            </w:r>
          </w:p>
        </w:tc>
        <w:tc>
          <w:tcPr>
            <w:tcW w:w="1371" w:type="dxa"/>
          </w:tcPr>
          <w:p w:rsidR="00C25C21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25C21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5C21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25C21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9D3160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12.01.</w:t>
            </w:r>
          </w:p>
        </w:tc>
        <w:tc>
          <w:tcPr>
            <w:tcW w:w="2280" w:type="dxa"/>
          </w:tcPr>
          <w:p w:rsidR="00C25C21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  <w:p w:rsidR="00C25C21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5C21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  <w:p w:rsidR="00C25C21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актив школы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патриотизм</w:t>
            </w:r>
          </w:p>
        </w:tc>
        <w:tc>
          <w:tcPr>
            <w:tcW w:w="4678" w:type="dxa"/>
          </w:tcPr>
          <w:p w:rsidR="002B6E92" w:rsidRPr="009D3160" w:rsidRDefault="00C25C21" w:rsidP="00C25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к месячнику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военно-патриотического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воспитания</w:t>
            </w:r>
          </w:p>
        </w:tc>
        <w:tc>
          <w:tcPr>
            <w:tcW w:w="1371" w:type="dxa"/>
          </w:tcPr>
          <w:p w:rsidR="002B6E92" w:rsidRPr="009D3160" w:rsidRDefault="00C25C21" w:rsidP="00C25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80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 истории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Безопасность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C25C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безопасности при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пользовании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электроприборами в быту,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безопасность на водоемах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371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80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C25C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памятки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«Осторожно ГРИПП!»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Беседы по профилактике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гриппа.</w:t>
            </w:r>
          </w:p>
        </w:tc>
        <w:tc>
          <w:tcPr>
            <w:tcW w:w="1371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80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орг.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Редколлегия,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</w:t>
            </w:r>
          </w:p>
        </w:tc>
        <w:tc>
          <w:tcPr>
            <w:tcW w:w="4678" w:type="dxa"/>
          </w:tcPr>
          <w:p w:rsidR="002B6E92" w:rsidRPr="001D1F73" w:rsidRDefault="00C25C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Дорога, которую мы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выбираем!»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71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80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эстетическое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направление</w:t>
            </w:r>
          </w:p>
        </w:tc>
        <w:tc>
          <w:tcPr>
            <w:tcW w:w="4678" w:type="dxa"/>
          </w:tcPr>
          <w:p w:rsidR="002B6E92" w:rsidRPr="001D1F73" w:rsidRDefault="00C25C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стенда «В Мире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прекрасного»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Конкурс «Замечательный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вожатый»</w:t>
            </w:r>
          </w:p>
        </w:tc>
        <w:tc>
          <w:tcPr>
            <w:tcW w:w="1371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80" w:type="dxa"/>
          </w:tcPr>
          <w:p w:rsidR="002B6E92" w:rsidRPr="001D1F73" w:rsidRDefault="00C25C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</w:p>
        </w:tc>
      </w:tr>
    </w:tbl>
    <w:p w:rsidR="002B6E92" w:rsidRPr="001D1F73" w:rsidRDefault="002B6E92">
      <w:pPr>
        <w:rPr>
          <w:rFonts w:ascii="Times New Roman" w:hAnsi="Times New Roman" w:cs="Times New Roman"/>
          <w:sz w:val="24"/>
          <w:szCs w:val="24"/>
        </w:rPr>
      </w:pPr>
    </w:p>
    <w:p w:rsidR="002B6E92" w:rsidRPr="001D1F73" w:rsidRDefault="009D3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1D1F73" w:rsidRPr="009D3160">
        <w:rPr>
          <w:rFonts w:ascii="Times New Roman" w:hAnsi="Times New Roman" w:cs="Times New Roman"/>
          <w:b/>
          <w:sz w:val="24"/>
          <w:szCs w:val="24"/>
        </w:rPr>
        <w:t>Февраль</w:t>
      </w:r>
      <w:r w:rsidR="001D1F73" w:rsidRPr="009D31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1D1F73" w:rsidRPr="001D1F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месячник военно-патриотического воспитания)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701"/>
        <w:gridCol w:w="4678"/>
        <w:gridCol w:w="1329"/>
        <w:gridCol w:w="2322"/>
      </w:tblGrid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29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322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4678" w:type="dxa"/>
          </w:tcPr>
          <w:p w:rsidR="002B6E92" w:rsidRPr="001D1F73" w:rsidRDefault="00C25C21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Месячник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</w:t>
            </w:r>
            <w:proofErr w:type="gramStart"/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патриотического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оспитания.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Смотр строя и песни 8-11 </w:t>
            </w:r>
            <w:proofErr w:type="spellStart"/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«А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ну-ка мальчики!»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Защитников Отечества.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«День Валентина».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Конкурсная программа.</w:t>
            </w:r>
          </w:p>
        </w:tc>
        <w:tc>
          <w:tcPr>
            <w:tcW w:w="1329" w:type="dxa"/>
          </w:tcPr>
          <w:p w:rsidR="00C25C21" w:rsidRPr="001D1F73" w:rsidRDefault="00C25C21" w:rsidP="00C25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25C21" w:rsidRPr="001D1F73" w:rsidRDefault="00C25C21" w:rsidP="00C25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5C21" w:rsidRPr="001D1F73" w:rsidRDefault="00C25C21" w:rsidP="00C25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5C21" w:rsidRPr="001D1F73" w:rsidRDefault="00C25C21" w:rsidP="00C25C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1D1F73" w:rsidRDefault="00747721" w:rsidP="00C25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C25C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</w:t>
            </w:r>
            <w:r w:rsidR="00C25C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22" w:type="dxa"/>
          </w:tcPr>
          <w:p w:rsidR="00747721" w:rsidRPr="001D1F73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9D3160" w:rsidRDefault="00C25C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школьного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самоуправление</w:t>
            </w:r>
          </w:p>
        </w:tc>
        <w:tc>
          <w:tcPr>
            <w:tcW w:w="4678" w:type="dxa"/>
          </w:tcPr>
          <w:p w:rsidR="002B6E92" w:rsidRPr="001D1F73" w:rsidRDefault="009D3160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совета дружины 5-8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Заседание совета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старшеклассников 9-11 </w:t>
            </w:r>
            <w:proofErr w:type="spellStart"/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Акция «Неделя пя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Рейд «Проверка состояния классных комнат - чистота,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сохранность школьного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оборуд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Дружинный сбор принятие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в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наследники.</w:t>
            </w:r>
          </w:p>
        </w:tc>
        <w:tc>
          <w:tcPr>
            <w:tcW w:w="1329" w:type="dxa"/>
          </w:tcPr>
          <w:p w:rsidR="00747721" w:rsidRPr="001D1F73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7721" w:rsidRPr="001D1F73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6-11.02.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7721" w:rsidRPr="001D1F73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</w:t>
            </w:r>
          </w:p>
        </w:tc>
        <w:tc>
          <w:tcPr>
            <w:tcW w:w="2322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школьного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патриотизм</w:t>
            </w:r>
          </w:p>
        </w:tc>
        <w:tc>
          <w:tcPr>
            <w:tcW w:w="4678" w:type="dxa"/>
          </w:tcPr>
          <w:p w:rsidR="002B6E92" w:rsidRPr="001D1F73" w:rsidRDefault="009D3160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чего начинается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Родина?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-Учеба и труд –рядом идут.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«Каким я вижу мир».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 общения «Моя трудовая семья».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Беседа «Что такое долг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 людьми».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«Традиции и обычаи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страны».</w:t>
            </w:r>
          </w:p>
        </w:tc>
        <w:tc>
          <w:tcPr>
            <w:tcW w:w="1329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322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по ВР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школьного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747721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по пожарной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безопасности </w:t>
            </w:r>
          </w:p>
        </w:tc>
        <w:tc>
          <w:tcPr>
            <w:tcW w:w="1329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2.02.</w:t>
            </w:r>
          </w:p>
        </w:tc>
        <w:tc>
          <w:tcPr>
            <w:tcW w:w="2322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 ОБЖ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747721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«Здоровый образ жизни – путь к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долголетию»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оенно-спортивная игра «Зарница»</w:t>
            </w:r>
          </w:p>
        </w:tc>
        <w:tc>
          <w:tcPr>
            <w:tcW w:w="1329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322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физкультуры,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ОБЖ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Единый классный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</w:t>
            </w:r>
          </w:p>
        </w:tc>
        <w:tc>
          <w:tcPr>
            <w:tcW w:w="4678" w:type="dxa"/>
          </w:tcPr>
          <w:p w:rsidR="002B6E92" w:rsidRPr="001D1F73" w:rsidRDefault="00747721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«Служу Отечеству!» </w:t>
            </w:r>
          </w:p>
        </w:tc>
        <w:tc>
          <w:tcPr>
            <w:tcW w:w="1329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</w:t>
            </w:r>
          </w:p>
        </w:tc>
        <w:tc>
          <w:tcPr>
            <w:tcW w:w="2322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эстетическое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направление</w:t>
            </w:r>
          </w:p>
        </w:tc>
        <w:tc>
          <w:tcPr>
            <w:tcW w:w="4678" w:type="dxa"/>
          </w:tcPr>
          <w:p w:rsidR="002B6E92" w:rsidRPr="001D1F73" w:rsidRDefault="00747721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«Мы за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мир»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29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322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E92" w:rsidRPr="001D1F73" w:rsidRDefault="009D3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  <w:r w:rsidR="00747721" w:rsidRPr="001D1F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</w:t>
      </w:r>
      <w:r w:rsidR="00747721" w:rsidRPr="001D1F7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="00747721" w:rsidRPr="001D1F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(месячник спортивно-оздоровительной работы)</w:t>
      </w:r>
    </w:p>
    <w:p w:rsidR="002B6E92" w:rsidRPr="001D1F73" w:rsidRDefault="002B6E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701"/>
        <w:gridCol w:w="4678"/>
        <w:gridCol w:w="1365"/>
        <w:gridCol w:w="2286"/>
      </w:tblGrid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65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286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4678" w:type="dxa"/>
          </w:tcPr>
          <w:p w:rsidR="002B6E92" w:rsidRPr="001D1F73" w:rsidRDefault="00747721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 кто же всех к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раше?».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Конкурсная программа ко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8 марта.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Праздник «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Навруз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Всемирный день Земли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День Воды</w:t>
            </w:r>
          </w:p>
        </w:tc>
        <w:tc>
          <w:tcPr>
            <w:tcW w:w="1365" w:type="dxa"/>
          </w:tcPr>
          <w:p w:rsidR="00747721" w:rsidRPr="001D1F73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9D3160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21.03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22.03</w:t>
            </w:r>
          </w:p>
        </w:tc>
        <w:tc>
          <w:tcPr>
            <w:tcW w:w="2286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школьного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самоуправления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самоуправление</w:t>
            </w:r>
          </w:p>
        </w:tc>
        <w:tc>
          <w:tcPr>
            <w:tcW w:w="4678" w:type="dxa"/>
          </w:tcPr>
          <w:p w:rsidR="002B6E92" w:rsidRPr="001D1F73" w:rsidRDefault="00747721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совета дружины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5-8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совета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старшеклассников 9-11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Акци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«Подарок»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Оформления классных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уголков к празднику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Неделя «Без двоек»</w:t>
            </w:r>
          </w:p>
        </w:tc>
        <w:tc>
          <w:tcPr>
            <w:tcW w:w="1365" w:type="dxa"/>
          </w:tcPr>
          <w:p w:rsidR="00747721" w:rsidRPr="001D1F73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месяц </w:t>
            </w:r>
          </w:p>
          <w:p w:rsidR="00747721" w:rsidRPr="001D1F73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7721" w:rsidRPr="001D1F73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7721" w:rsidRPr="001D1F73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1-6.03.</w:t>
            </w:r>
          </w:p>
          <w:p w:rsidR="00747721" w:rsidRPr="001D1F73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20-25.03.</w:t>
            </w:r>
          </w:p>
        </w:tc>
        <w:tc>
          <w:tcPr>
            <w:tcW w:w="2286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Кл. руководители,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кружков.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патриотизм</w:t>
            </w:r>
          </w:p>
        </w:tc>
        <w:tc>
          <w:tcPr>
            <w:tcW w:w="4678" w:type="dxa"/>
          </w:tcPr>
          <w:p w:rsidR="002B6E92" w:rsidRPr="001D1F73" w:rsidRDefault="00747721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на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следники твои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победа» (Выста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рисунков, сочинений, песен,  стихов…)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Поздравление учителе</w:t>
            </w:r>
            <w:proofErr w:type="gramStart"/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пенсионеров.</w:t>
            </w:r>
          </w:p>
        </w:tc>
        <w:tc>
          <w:tcPr>
            <w:tcW w:w="1365" w:type="dxa"/>
          </w:tcPr>
          <w:p w:rsidR="002B6E92" w:rsidRPr="009D3160" w:rsidRDefault="00747721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2-7.03.</w:t>
            </w:r>
          </w:p>
        </w:tc>
        <w:tc>
          <w:tcPr>
            <w:tcW w:w="2286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школьного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самоуправления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9D3160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учений по эвакуации учащихся из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 школы при ЧС</w:t>
            </w:r>
          </w:p>
        </w:tc>
        <w:tc>
          <w:tcPr>
            <w:tcW w:w="1365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86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ОБЖ, 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9D3160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борьбы с наркоманией. Цикл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классных 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 о вреде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курения, алкоголя и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котиков.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Участие в зимних видах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спорта.</w:t>
            </w:r>
          </w:p>
        </w:tc>
        <w:tc>
          <w:tcPr>
            <w:tcW w:w="1365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86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физкультуры.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</w:t>
            </w:r>
          </w:p>
        </w:tc>
        <w:tc>
          <w:tcPr>
            <w:tcW w:w="4678" w:type="dxa"/>
          </w:tcPr>
          <w:p w:rsidR="002B6E92" w:rsidRPr="001D1F73" w:rsidRDefault="009D3160" w:rsidP="00747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«Любовь к Родине начинается с отношения к 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матери».</w:t>
            </w:r>
          </w:p>
        </w:tc>
        <w:tc>
          <w:tcPr>
            <w:tcW w:w="1365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747721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</w:t>
            </w:r>
          </w:p>
        </w:tc>
        <w:tc>
          <w:tcPr>
            <w:tcW w:w="2286" w:type="dxa"/>
          </w:tcPr>
          <w:p w:rsidR="002B6E92" w:rsidRPr="001D1F73" w:rsidRDefault="00747721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эстетическое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направление</w:t>
            </w:r>
          </w:p>
        </w:tc>
        <w:tc>
          <w:tcPr>
            <w:tcW w:w="4678" w:type="dxa"/>
          </w:tcPr>
          <w:p w:rsidR="002B6E92" w:rsidRPr="001D1F73" w:rsidRDefault="009D316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рисунков «Моя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мама».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65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6-17.03.2012</w:t>
            </w:r>
          </w:p>
        </w:tc>
        <w:tc>
          <w:tcPr>
            <w:tcW w:w="2286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 ИЗО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</w:p>
        </w:tc>
      </w:tr>
    </w:tbl>
    <w:p w:rsidR="002B6E92" w:rsidRPr="001D1F73" w:rsidRDefault="002B6E92">
      <w:pPr>
        <w:rPr>
          <w:rFonts w:ascii="Times New Roman" w:hAnsi="Times New Roman" w:cs="Times New Roman"/>
          <w:sz w:val="24"/>
          <w:szCs w:val="24"/>
        </w:rPr>
      </w:pPr>
    </w:p>
    <w:p w:rsidR="007464FC" w:rsidRDefault="009D31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2B6E92" w:rsidRPr="009D3160" w:rsidRDefault="007464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</w:t>
      </w:r>
      <w:r w:rsidR="009D316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D1F73" w:rsidRPr="009D3160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701"/>
        <w:gridCol w:w="4678"/>
        <w:gridCol w:w="1356"/>
        <w:gridCol w:w="2295"/>
      </w:tblGrid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56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295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4678" w:type="dxa"/>
          </w:tcPr>
          <w:p w:rsidR="002B6E92" w:rsidRPr="001D1F73" w:rsidRDefault="009D316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Юмористический праздник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«Ералаш»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Всемир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День Здоровья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Кино праздник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посвященный Дню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космо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навтики.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Экологический утренник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Земли»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56" w:type="dxa"/>
          </w:tcPr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1.04.</w:t>
            </w:r>
          </w:p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7.04.</w:t>
            </w:r>
          </w:p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</w:t>
            </w:r>
          </w:p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</w:t>
            </w:r>
          </w:p>
        </w:tc>
        <w:tc>
          <w:tcPr>
            <w:tcW w:w="2295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физкультуры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биологии,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экологии,ОБЖ</w:t>
            </w:r>
            <w:proofErr w:type="spellEnd"/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самоуправление</w:t>
            </w:r>
          </w:p>
        </w:tc>
        <w:tc>
          <w:tcPr>
            <w:tcW w:w="4678" w:type="dxa"/>
          </w:tcPr>
          <w:p w:rsidR="002B6E92" w:rsidRPr="001D1F73" w:rsidRDefault="009D316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совета дружины 5-8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Заседание совета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старшеклассников 9-1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Трудовая операция «Чистый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двор»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Выставка классных газет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Звездный путь»,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посвященный дню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автики.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Акция «Отходы в доходы»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(Сбор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макулатуры).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56" w:type="dxa"/>
          </w:tcPr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месяц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11.04.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95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школьного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Совет чистоты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порядка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 ИЗО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Редколлегия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Совет чистоты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порядка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патриотизм</w:t>
            </w:r>
          </w:p>
        </w:tc>
        <w:tc>
          <w:tcPr>
            <w:tcW w:w="4678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Операция «Памятник»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«Рядом 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живет ветеран»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(оказание помощи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ветеранам и пожилым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людям).</w:t>
            </w:r>
            <w:r w:rsidR="009D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Викторина «Птицы – наши друзья»</w:t>
            </w:r>
          </w:p>
        </w:tc>
        <w:tc>
          <w:tcPr>
            <w:tcW w:w="1356" w:type="dxa"/>
          </w:tcPr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2295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самоуправления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9D316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«Я, шагая по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улице»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(1-4 </w:t>
            </w:r>
            <w:proofErr w:type="spellStart"/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56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</w:t>
            </w:r>
          </w:p>
        </w:tc>
        <w:tc>
          <w:tcPr>
            <w:tcW w:w="2295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 ОБЖ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9D316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листовки «О вреде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курения»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Всемирный день здоровья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56" w:type="dxa"/>
          </w:tcPr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</w:t>
            </w:r>
          </w:p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2295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Учителя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Физ-ры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ОБЖ 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</w:t>
            </w:r>
          </w:p>
        </w:tc>
        <w:tc>
          <w:tcPr>
            <w:tcW w:w="4678" w:type="dxa"/>
          </w:tcPr>
          <w:p w:rsidR="002B6E92" w:rsidRPr="001D1F73" w:rsidRDefault="009D316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«Полет в космос», «Я и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космос».</w:t>
            </w:r>
          </w:p>
        </w:tc>
        <w:tc>
          <w:tcPr>
            <w:tcW w:w="1356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</w:t>
            </w:r>
          </w:p>
        </w:tc>
        <w:tc>
          <w:tcPr>
            <w:tcW w:w="2295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эстетическое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направление</w:t>
            </w:r>
          </w:p>
        </w:tc>
        <w:tc>
          <w:tcPr>
            <w:tcW w:w="4678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Неделя детской книги. </w:t>
            </w:r>
          </w:p>
        </w:tc>
        <w:tc>
          <w:tcPr>
            <w:tcW w:w="1356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17-22.04.</w:t>
            </w:r>
          </w:p>
        </w:tc>
        <w:tc>
          <w:tcPr>
            <w:tcW w:w="2295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</w:tbl>
    <w:p w:rsidR="002B6E92" w:rsidRPr="001D1F73" w:rsidRDefault="002B6E92">
      <w:pPr>
        <w:rPr>
          <w:rFonts w:ascii="Times New Roman" w:hAnsi="Times New Roman" w:cs="Times New Roman"/>
          <w:sz w:val="24"/>
          <w:szCs w:val="24"/>
        </w:rPr>
      </w:pPr>
    </w:p>
    <w:p w:rsidR="002B6E92" w:rsidRPr="001D1F73" w:rsidRDefault="001D1F73" w:rsidP="001D1F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F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86418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1D1F73">
        <w:rPr>
          <w:rFonts w:ascii="Times New Roman" w:hAnsi="Times New Roman" w:cs="Times New Roman"/>
          <w:b/>
          <w:sz w:val="24"/>
          <w:szCs w:val="24"/>
        </w:rPr>
        <w:t xml:space="preserve"> МАЙ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701"/>
        <w:gridCol w:w="4678"/>
        <w:gridCol w:w="1360"/>
        <w:gridCol w:w="2291"/>
      </w:tblGrid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60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29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4678" w:type="dxa"/>
          </w:tcPr>
          <w:p w:rsidR="00864187" w:rsidRDefault="00864187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Митинг, посвященный Дню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Победы </w:t>
            </w:r>
          </w:p>
          <w:p w:rsidR="002B6E92" w:rsidRPr="001D1F73" w:rsidRDefault="00864187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 подвигу героев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сердцем прикоснись»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Экологические субботники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Последний звонок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60" w:type="dxa"/>
          </w:tcPr>
          <w:p w:rsidR="00864187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7.05.</w:t>
            </w:r>
          </w:p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  <w:p w:rsidR="002B6E92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91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Музыки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Ученическое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самоуправление</w:t>
            </w:r>
          </w:p>
        </w:tc>
        <w:tc>
          <w:tcPr>
            <w:tcW w:w="4678" w:type="dxa"/>
          </w:tcPr>
          <w:p w:rsidR="00864187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</w:t>
            </w:r>
            <w:r w:rsidR="00864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дружины 5-8 </w:t>
            </w:r>
            <w:proofErr w:type="spellStart"/>
            <w:r w:rsidR="00864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864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64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Заседание совета 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старшеклассников 9-11 </w:t>
            </w:r>
            <w:proofErr w:type="spell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«Наши дела </w:t>
            </w:r>
            <w:r w:rsidR="00864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летом»</w:t>
            </w:r>
            <w:r w:rsidR="00864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Выпуск газеты «Выпускник 2016»</w:t>
            </w:r>
            <w:r w:rsidR="00864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Поздравление ветеранов школы. «С днем рождения» </w:t>
            </w:r>
          </w:p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Трудовая операция «Чистый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двор»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Международный день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друзей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Подведение итогов работы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 2015-2016 учебный год</w:t>
            </w:r>
          </w:p>
        </w:tc>
        <w:tc>
          <w:tcPr>
            <w:tcW w:w="1360" w:type="dxa"/>
          </w:tcPr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4790" w:rsidRPr="001D1F73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8.05.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B6E92" w:rsidRPr="00864187" w:rsidRDefault="008E4790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3.05.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291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«Печатный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Культмассовый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сектор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Сектор порядка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чистоты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Нравственность 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патриотизм</w:t>
            </w:r>
          </w:p>
        </w:tc>
        <w:tc>
          <w:tcPr>
            <w:tcW w:w="4678" w:type="dxa"/>
          </w:tcPr>
          <w:p w:rsidR="002B6E92" w:rsidRPr="001D1F73" w:rsidRDefault="00864187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Поздравление ветеранов с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Днем Победы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ссные часы «Этих дней 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смолкнет слава»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60" w:type="dxa"/>
          </w:tcPr>
          <w:p w:rsidR="001D1F73" w:rsidRPr="001D1F73" w:rsidRDefault="001D1F73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</w:t>
            </w:r>
            <w:r w:rsidR="008E4790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D1F73" w:rsidRPr="001D1F73" w:rsidRDefault="001D1F73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1F73" w:rsidRPr="001D1F73" w:rsidRDefault="001D1F73" w:rsidP="008E4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30.05.</w:t>
            </w:r>
          </w:p>
        </w:tc>
        <w:tc>
          <w:tcPr>
            <w:tcW w:w="2291" w:type="dxa"/>
          </w:tcPr>
          <w:p w:rsidR="002B6E92" w:rsidRPr="001D1F73" w:rsidRDefault="008E4790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школьного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самоуправления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864187" w:rsidP="001D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учений по эвакуации учащихся из </w:t>
            </w:r>
            <w:r w:rsidR="001D1F73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 школы при ЧС</w:t>
            </w:r>
            <w:r w:rsidR="001D1F73"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60" w:type="dxa"/>
          </w:tcPr>
          <w:p w:rsidR="002B6E92" w:rsidRPr="001D1F73" w:rsidRDefault="001D1F73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91" w:type="dxa"/>
          </w:tcPr>
          <w:p w:rsidR="002B6E92" w:rsidRPr="001D1F73" w:rsidRDefault="001D1F73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ТБ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учащихся</w:t>
            </w:r>
          </w:p>
        </w:tc>
        <w:tc>
          <w:tcPr>
            <w:tcW w:w="4678" w:type="dxa"/>
          </w:tcPr>
          <w:p w:rsidR="002B6E92" w:rsidRPr="001D1F73" w:rsidRDefault="001D1F73" w:rsidP="001D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стенгазет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пропагандирующих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физкультуру и спорт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Всемирный день без табака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– беседа.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Спортивн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оздоровительный праздник.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Майская эстафета</w:t>
            </w:r>
          </w:p>
        </w:tc>
        <w:tc>
          <w:tcPr>
            <w:tcW w:w="1360" w:type="dxa"/>
          </w:tcPr>
          <w:p w:rsidR="002B6E92" w:rsidRPr="001D1F73" w:rsidRDefault="001D1F73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91" w:type="dxa"/>
          </w:tcPr>
          <w:p w:rsidR="002B6E92" w:rsidRPr="001D1F73" w:rsidRDefault="001D1F73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Учитель 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физической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культуры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классный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</w:t>
            </w:r>
          </w:p>
        </w:tc>
        <w:tc>
          <w:tcPr>
            <w:tcW w:w="4678" w:type="dxa"/>
          </w:tcPr>
          <w:p w:rsidR="002B6E92" w:rsidRPr="001D1F73" w:rsidRDefault="001D1F73" w:rsidP="001D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«Память» </w:t>
            </w:r>
          </w:p>
        </w:tc>
        <w:tc>
          <w:tcPr>
            <w:tcW w:w="1360" w:type="dxa"/>
          </w:tcPr>
          <w:p w:rsidR="002B6E92" w:rsidRPr="001D1F73" w:rsidRDefault="001D1F73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6.05.</w:t>
            </w:r>
          </w:p>
        </w:tc>
        <w:tc>
          <w:tcPr>
            <w:tcW w:w="2291" w:type="dxa"/>
          </w:tcPr>
          <w:p w:rsidR="002B6E92" w:rsidRPr="001D1F73" w:rsidRDefault="001D1F73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</w:p>
        </w:tc>
      </w:tr>
      <w:tr w:rsidR="002B6E92" w:rsidRPr="001D1F73" w:rsidTr="009D3160">
        <w:tc>
          <w:tcPr>
            <w:tcW w:w="1701" w:type="dxa"/>
          </w:tcPr>
          <w:p w:rsidR="002B6E92" w:rsidRPr="001D1F73" w:rsidRDefault="002B6E92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эстетическое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направление</w:t>
            </w:r>
          </w:p>
        </w:tc>
        <w:tc>
          <w:tcPr>
            <w:tcW w:w="4678" w:type="dxa"/>
          </w:tcPr>
          <w:p w:rsidR="002B6E92" w:rsidRPr="001D1F73" w:rsidRDefault="001D1F73" w:rsidP="001D1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стенда «Ими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гордится школа»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Выставка рисунков «Я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рисую мир»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День Солнца - конкурс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рисунков на асфальте.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360" w:type="dxa"/>
          </w:tcPr>
          <w:p w:rsidR="002B6E92" w:rsidRPr="001D1F73" w:rsidRDefault="001D1F73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месяца</w:t>
            </w:r>
          </w:p>
        </w:tc>
        <w:tc>
          <w:tcPr>
            <w:tcW w:w="2291" w:type="dxa"/>
          </w:tcPr>
          <w:p w:rsidR="002B6E92" w:rsidRPr="001D1F73" w:rsidRDefault="001D1F73" w:rsidP="008E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организатор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Классные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руководители</w:t>
            </w:r>
            <w:r w:rsidRPr="001D1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 ИЗО</w:t>
            </w:r>
          </w:p>
        </w:tc>
      </w:tr>
    </w:tbl>
    <w:p w:rsidR="002B6E92" w:rsidRDefault="002B6E92"/>
    <w:sectPr w:rsidR="002B6E92" w:rsidSect="0068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54C49"/>
    <w:multiLevelType w:val="multilevel"/>
    <w:tmpl w:val="97C6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B6E92"/>
    <w:rsid w:val="001D1F73"/>
    <w:rsid w:val="002B6E92"/>
    <w:rsid w:val="003E0A2C"/>
    <w:rsid w:val="00681749"/>
    <w:rsid w:val="007464FC"/>
    <w:rsid w:val="00747721"/>
    <w:rsid w:val="00864187"/>
    <w:rsid w:val="008E4790"/>
    <w:rsid w:val="009D3160"/>
    <w:rsid w:val="00AB7143"/>
    <w:rsid w:val="00C25C21"/>
    <w:rsid w:val="00D3640B"/>
    <w:rsid w:val="00DB0058"/>
    <w:rsid w:val="00DD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46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2016-11-05T13:23:00Z</cp:lastPrinted>
  <dcterms:created xsi:type="dcterms:W3CDTF">2016-09-05T17:12:00Z</dcterms:created>
  <dcterms:modified xsi:type="dcterms:W3CDTF">2016-11-05T13:24:00Z</dcterms:modified>
</cp:coreProperties>
</file>